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DE8A" w14:textId="77777777" w:rsidR="002C6E3E" w:rsidRDefault="007045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ELEIÇÃO ABEn-2025</w:t>
      </w:r>
    </w:p>
    <w:p w14:paraId="3DC53A7C" w14:textId="77777777" w:rsidR="002C6E3E" w:rsidRDefault="007045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REQUERIMENTO DE INSCRIÇÃO DE CHAPA/Diretoria Nacional da ABEn</w:t>
      </w:r>
    </w:p>
    <w:p w14:paraId="52618588" w14:textId="77777777" w:rsidR="002C6E3E" w:rsidRDefault="007045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(a ser preenchido, assinado pela/o Representante da Chapa)</w:t>
      </w:r>
    </w:p>
    <w:p w14:paraId="024C8E1F" w14:textId="77777777" w:rsidR="002C6E3E" w:rsidRDefault="002C6E3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4DF4FB53" w14:textId="77777777" w:rsidR="002C6E3E" w:rsidRDefault="0070450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_________________________________________________________________</w:t>
      </w:r>
    </w:p>
    <w:p w14:paraId="4A5A849B" w14:textId="77777777" w:rsidR="002C6E3E" w:rsidRDefault="00704506">
      <w:pPr>
        <w:spacing w:before="60" w:after="0" w:line="276" w:lineRule="auto"/>
        <w:ind w:firstLine="1123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(nome completo da/o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Representante da Chapa</w:t>
      </w:r>
      <w:r>
        <w:rPr>
          <w:rFonts w:eastAsia="Times New Roman" w:cstheme="minorHAnsi"/>
          <w:sz w:val="24"/>
          <w:szCs w:val="24"/>
          <w:lang w:eastAsia="pt-BR"/>
        </w:rPr>
        <w:t>)</w:t>
      </w:r>
    </w:p>
    <w:p w14:paraId="0D9E1CE8" w14:textId="77777777" w:rsidR="002C6E3E" w:rsidRDefault="00704506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RG nº: __________________     CPF:_________________________________________</w:t>
      </w:r>
    </w:p>
    <w:p w14:paraId="05C7A7A8" w14:textId="77777777" w:rsidR="002C6E3E" w:rsidRDefault="00704506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na qualidade de Representante da Chapa </w:t>
      </w:r>
      <w:r>
        <w:rPr>
          <w:rFonts w:eastAsia="Times New Roman" w:cstheme="minorHAnsi"/>
          <w:b/>
          <w:sz w:val="20"/>
          <w:szCs w:val="20"/>
          <w:lang w:eastAsia="pt-BR"/>
        </w:rPr>
        <w:t>(escrever nome fantasia da chapa)</w:t>
      </w:r>
      <w:r>
        <w:rPr>
          <w:rFonts w:eastAsia="Times New Roman" w:cstheme="minorHAnsi"/>
          <w:sz w:val="24"/>
          <w:szCs w:val="24"/>
          <w:lang w:eastAsia="pt-BR"/>
        </w:rPr>
        <w:t>:_________________________________________________________________</w:t>
      </w:r>
    </w:p>
    <w:p w14:paraId="5777946C" w14:textId="77777777" w:rsidR="002C6E3E" w:rsidRDefault="00704506">
      <w:pPr>
        <w:spacing w:before="12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</w:t>
      </w:r>
    </w:p>
    <w:p w14:paraId="2185DC83" w14:textId="77777777" w:rsidR="002C6E3E" w:rsidRDefault="002C6E3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76948EF" w14:textId="755EEFB6" w:rsidR="002C6E3E" w:rsidRDefault="0070450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VENHO REQUERER, junto à Comissão Especial de Eleição (âmbito nacional), inscrição da chapa </w:t>
      </w:r>
      <w:r w:rsidR="00C34317">
        <w:rPr>
          <w:rFonts w:eastAsia="Times New Roman" w:cstheme="minorHAnsi"/>
          <w:sz w:val="24"/>
          <w:szCs w:val="24"/>
          <w:lang w:eastAsia="pt-BR"/>
        </w:rPr>
        <w:t>supra identificada</w:t>
      </w:r>
      <w:r>
        <w:rPr>
          <w:rFonts w:eastAsia="Times New Roman" w:cstheme="minorHAnsi"/>
          <w:sz w:val="24"/>
          <w:szCs w:val="24"/>
          <w:lang w:eastAsia="pt-BR"/>
        </w:rPr>
        <w:t xml:space="preserve"> para concorrer ao pleito eleitoral da ABEn2025, conforme indicado e marcado no box abaixo:</w:t>
      </w:r>
    </w:p>
    <w:p w14:paraId="0D1FCD46" w14:textId="77777777" w:rsidR="002C6E3E" w:rsidRPr="00C45175" w:rsidRDefault="00704506">
      <w:pPr>
        <w:tabs>
          <w:tab w:val="left" w:pos="1122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t-BR"/>
          <w:rPrChange w:id="0" w:author="Carla Luzia França Araújo" w:date="2025-09-13T09:55:00Z" w16du:dateUtc="2025-09-13T12:55:00Z">
            <w:rPr>
              <w:rFonts w:eastAsia="Times New Roman" w:cstheme="minorHAnsi"/>
              <w:b/>
              <w:color w:val="C00000"/>
              <w:sz w:val="24"/>
              <w:szCs w:val="24"/>
              <w:lang w:eastAsia="pt-BR"/>
            </w:rPr>
          </w:rPrChange>
        </w:rPr>
      </w:pPr>
      <w:r w:rsidRPr="00C45175">
        <w:rPr>
          <w:rFonts w:eastAsia="Times New Roman" w:cstheme="minorHAnsi"/>
          <w:b/>
          <w:sz w:val="24"/>
          <w:szCs w:val="24"/>
          <w:lang w:eastAsia="pt-BR"/>
          <w:rPrChange w:id="1" w:author="Carla Luzia França Araújo" w:date="2025-09-13T09:55:00Z" w16du:dateUtc="2025-09-13T12:55:00Z">
            <w:rPr>
              <w:rFonts w:eastAsia="Times New Roman" w:cstheme="minorHAnsi"/>
              <w:b/>
              <w:color w:val="C00000"/>
              <w:sz w:val="24"/>
              <w:szCs w:val="24"/>
              <w:lang w:eastAsia="pt-BR"/>
            </w:rPr>
          </w:rPrChange>
        </w:rPr>
        <w:t>→ Marque “X” na Coluna à Esquerda</w:t>
      </w:r>
    </w:p>
    <w:p w14:paraId="18129EBE" w14:textId="77777777" w:rsidR="002C6E3E" w:rsidRDefault="002C6E3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704"/>
        <w:gridCol w:w="7790"/>
      </w:tblGrid>
      <w:tr w:rsidR="00C45175" w14:paraId="1B94AFBB" w14:textId="77777777" w:rsidTr="00E9455A">
        <w:trPr>
          <w:trHeight w:val="683"/>
        </w:trPr>
        <w:tc>
          <w:tcPr>
            <w:tcW w:w="8494" w:type="dxa"/>
            <w:gridSpan w:val="2"/>
          </w:tcPr>
          <w:p w14:paraId="5052A530" w14:textId="77777777" w:rsidR="00C45175" w:rsidRDefault="00C451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62151EEB" w14:textId="77777777" w:rsidR="00C45175" w:rsidRDefault="00C451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Pedido de INSCRIÇÃO de Chapa Eleição-ABEn/2025</w:t>
            </w:r>
          </w:p>
          <w:p w14:paraId="5F50031F" w14:textId="77777777" w:rsidR="00C45175" w:rsidRDefault="00C451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(gestão 2025-2028)</w:t>
            </w:r>
          </w:p>
        </w:tc>
      </w:tr>
      <w:tr w:rsidR="002C6E3E" w14:paraId="4CB99F74" w14:textId="77777777" w:rsidTr="00C45175">
        <w:trPr>
          <w:trHeight w:val="407"/>
        </w:trPr>
        <w:tc>
          <w:tcPr>
            <w:tcW w:w="704" w:type="dxa"/>
          </w:tcPr>
          <w:p w14:paraId="322648E4" w14:textId="77777777" w:rsidR="002C6E3E" w:rsidRDefault="002C6E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7790" w:type="dxa"/>
          </w:tcPr>
          <w:p w14:paraId="01C70FE6" w14:textId="77777777" w:rsidR="002C6E3E" w:rsidRDefault="007045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DIRETORIA NACIONAL DA ABEn</w:t>
            </w:r>
          </w:p>
        </w:tc>
      </w:tr>
    </w:tbl>
    <w:p w14:paraId="08270821" w14:textId="77777777" w:rsidR="002C6E3E" w:rsidRDefault="002C6E3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C6F7C14" w14:textId="77777777" w:rsidR="002C6E3E" w:rsidRDefault="00704506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Declaro que conforme me autorizam registrar os componentes da Chapa todas/os conhecem o Estatuto Social da ABEn em vigor assim como o Regimento Especial de Eleição-2025, aprovado na </w:t>
      </w:r>
      <w:r>
        <w:rPr>
          <w:rFonts w:cs="Calibri"/>
          <w:color w:val="222222"/>
          <w:sz w:val="24"/>
          <w:szCs w:val="24"/>
          <w:shd w:val="clear" w:color="auto" w:fill="FFFFFF"/>
        </w:rPr>
        <w:t>6ª Assembleia Nacional dos Delegados (AND), Sessão Extraordinária realizada na modalidade virtual, no dia 12 de agosto de 2025.</w:t>
      </w:r>
    </w:p>
    <w:p w14:paraId="3BF7FDE8" w14:textId="77777777" w:rsidR="002C6E3E" w:rsidRDefault="00704506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Nestes termos, peço análise e o devido registro da Chapa que ora represento.</w:t>
      </w:r>
    </w:p>
    <w:p w14:paraId="33D483AD" w14:textId="77777777" w:rsidR="002C6E3E" w:rsidRDefault="00704506">
      <w:p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Para qualquer comunicação, informação e solicitação, o meu contato é o que segue:</w:t>
      </w:r>
    </w:p>
    <w:p w14:paraId="7ACC47E1" w14:textId="77777777" w:rsidR="002C6E3E" w:rsidRDefault="002C6E3E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09EE803F" w14:textId="561F0730" w:rsidR="002C6E3E" w:rsidRDefault="00704506">
      <w:pPr>
        <w:pStyle w:val="PargrafodaLista"/>
        <w:numPr>
          <w:ilvl w:val="0"/>
          <w:numId w:val="1"/>
        </w:num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Telefone/s: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(  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__________________ </w:t>
      </w:r>
      <w:proofErr w:type="spellStart"/>
      <w:r w:rsidR="00EA7F54">
        <w:rPr>
          <w:rFonts w:eastAsia="Times New Roman" w:cstheme="minorHAnsi"/>
          <w:sz w:val="24"/>
          <w:szCs w:val="24"/>
          <w:lang w:eastAsia="pt-BR"/>
        </w:rPr>
        <w:t>c</w:t>
      </w:r>
      <w:r>
        <w:rPr>
          <w:rFonts w:eastAsia="Times New Roman" w:cstheme="minorHAnsi"/>
          <w:sz w:val="24"/>
          <w:szCs w:val="24"/>
          <w:lang w:eastAsia="pt-BR"/>
        </w:rPr>
        <w:t>e</w:t>
      </w:r>
      <w:r w:rsidR="00EA7F54">
        <w:rPr>
          <w:rFonts w:eastAsia="Times New Roman" w:cstheme="minorHAnsi"/>
          <w:sz w:val="24"/>
          <w:szCs w:val="24"/>
          <w:lang w:eastAsia="pt-BR"/>
        </w:rPr>
        <w:t>l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(   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>___________________________</w:t>
      </w:r>
    </w:p>
    <w:p w14:paraId="1DBAADF5" w14:textId="77777777" w:rsidR="002C6E3E" w:rsidRDefault="00704506">
      <w:pPr>
        <w:pStyle w:val="PargrafodaLista"/>
        <w:numPr>
          <w:ilvl w:val="0"/>
          <w:numId w:val="1"/>
        </w:numPr>
        <w:tabs>
          <w:tab w:val="left" w:pos="1122"/>
        </w:tabs>
        <w:spacing w:after="0" w:line="276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E-mail: __________________________________________________________</w:t>
      </w:r>
    </w:p>
    <w:p w14:paraId="360A335F" w14:textId="77777777" w:rsidR="002C6E3E" w:rsidRDefault="002C6E3E">
      <w:pPr>
        <w:tabs>
          <w:tab w:val="left" w:pos="1122"/>
        </w:tabs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06198DB" w14:textId="77777777" w:rsidR="002C6E3E" w:rsidRDefault="00704506">
      <w:pPr>
        <w:tabs>
          <w:tab w:val="left" w:pos="112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Local e data: </w:t>
      </w:r>
    </w:p>
    <w:p w14:paraId="7B31DF20" w14:textId="77777777" w:rsidR="002C6E3E" w:rsidRDefault="00704506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</w:t>
      </w:r>
    </w:p>
    <w:p w14:paraId="4349B919" w14:textId="77777777" w:rsidR="002C6E3E" w:rsidRDefault="00704506">
      <w:pPr>
        <w:tabs>
          <w:tab w:val="left" w:pos="1122"/>
        </w:tabs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(Assinatura da/o Representante)</w:t>
      </w:r>
    </w:p>
    <w:p w14:paraId="7E4ED243" w14:textId="77777777" w:rsidR="002C6E3E" w:rsidRDefault="002C6E3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30E560E8" w14:textId="1820E7A2" w:rsidR="002C6E3E" w:rsidRDefault="00EC27A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anchor distT="19050" distB="19050" distL="19050" distR="28575" simplePos="0" relativeHeight="2" behindDoc="0" locked="0" layoutInCell="0" allowOverlap="1" wp14:anchorId="56BD5426" wp14:editId="7BC03792">
                <wp:simplePos x="0" y="0"/>
                <wp:positionH relativeFrom="margin">
                  <wp:posOffset>-3810</wp:posOffset>
                </wp:positionH>
                <wp:positionV relativeFrom="paragraph">
                  <wp:posOffset>15875</wp:posOffset>
                </wp:positionV>
                <wp:extent cx="5229225" cy="914400"/>
                <wp:effectExtent l="19050" t="19050" r="9525" b="0"/>
                <wp:wrapNone/>
                <wp:docPr id="3699820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92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FE2ADC" w14:textId="77777777" w:rsidR="002C6E3E" w:rsidRDefault="00704506">
                            <w:pPr>
                              <w:pStyle w:val="Contedodoquadro"/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Para ser preenchido por quem atendeu a/o representante:</w:t>
                            </w:r>
                          </w:p>
                          <w:p w14:paraId="73BF03E0" w14:textId="77777777" w:rsidR="002C6E3E" w:rsidRDefault="00704506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t xml:space="preserve">RECEBIDO em (local e data): ________________em _____ de _____________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2025.</w:t>
                            </w:r>
                          </w:p>
                          <w:p w14:paraId="02048CEF" w14:textId="77777777" w:rsidR="002C6E3E" w:rsidRDefault="00704506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t>Nome (completo): _________________________________________</w:t>
                            </w:r>
                          </w:p>
                          <w:p w14:paraId="039F5750" w14:textId="77777777" w:rsidR="002C6E3E" w:rsidRDefault="00704506">
                            <w:pPr>
                              <w:pStyle w:val="Contedodoquadro"/>
                              <w:spacing w:after="0" w:line="240" w:lineRule="auto"/>
                            </w:pPr>
                            <w:r>
                              <w:t>Assinatura: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5426" id="Retângulo 1" o:spid="_x0000_s1026" style="position:absolute;left:0;text-align:left;margin-left:-.3pt;margin-top:1.25pt;width:411.75pt;height:1in;z-index:2;visibility:visible;mso-wrap-style:square;mso-width-percent:0;mso-height-percent:0;mso-wrap-distance-left:1.5pt;mso-wrap-distance-top:1.5pt;mso-wrap-distance-right:2.2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" o:allowincell="f" strokeweight="2.25pt">
                <v:path arrowok="t"/>
                <v:textbox>
                  <w:txbxContent>
                    <w:p w14:paraId="2AFE2ADC" w14:textId="77777777" w:rsidR="002C6E3E" w:rsidRDefault="00000000">
                      <w:pPr>
                        <w:pStyle w:val="Contedodoquadro"/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Para ser preenchido por quem atendeu a/o representante:</w:t>
                      </w:r>
                    </w:p>
                    <w:p w14:paraId="73BF03E0" w14:textId="77777777" w:rsidR="002C6E3E" w:rsidRDefault="00000000">
                      <w:pPr>
                        <w:pStyle w:val="Contedodoquadro"/>
                        <w:spacing w:after="0" w:line="240" w:lineRule="auto"/>
                      </w:pPr>
                      <w:r>
                        <w:t xml:space="preserve">RECEBIDO em (local e data): ________________em _____ de _____________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2025.</w:t>
                      </w:r>
                    </w:p>
                    <w:p w14:paraId="02048CEF" w14:textId="77777777" w:rsidR="002C6E3E" w:rsidRDefault="00000000">
                      <w:pPr>
                        <w:pStyle w:val="Contedodoquadro"/>
                        <w:spacing w:after="0" w:line="240" w:lineRule="auto"/>
                      </w:pPr>
                      <w:r>
                        <w:t>Nome (completo): _________________________________________</w:t>
                      </w:r>
                    </w:p>
                    <w:p w14:paraId="039F5750" w14:textId="77777777" w:rsidR="002C6E3E" w:rsidRDefault="00000000">
                      <w:pPr>
                        <w:pStyle w:val="Contedodoquadro"/>
                        <w:spacing w:after="0" w:line="240" w:lineRule="auto"/>
                      </w:pPr>
                      <w:r>
                        <w:t>Assinatura: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C374D4" w14:textId="77777777" w:rsidR="002C6E3E" w:rsidRDefault="002C6E3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6765CCF8" w14:textId="77777777" w:rsidR="002C6E3E" w:rsidRDefault="002C6E3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47752BC5" w14:textId="77777777" w:rsidR="002C6E3E" w:rsidRDefault="002C6E3E">
      <w:pPr>
        <w:rPr>
          <w:rFonts w:cstheme="minorHAnsi"/>
          <w:sz w:val="24"/>
          <w:szCs w:val="24"/>
        </w:rPr>
      </w:pPr>
    </w:p>
    <w:sectPr w:rsidR="002C6E3E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E13"/>
    <w:multiLevelType w:val="multilevel"/>
    <w:tmpl w:val="F42A9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879BE"/>
    <w:multiLevelType w:val="multilevel"/>
    <w:tmpl w:val="79B6CD4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7884295">
    <w:abstractNumId w:val="1"/>
  </w:num>
  <w:num w:numId="2" w16cid:durableId="6479794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la Luzia França Araújo">
    <w15:presenceInfo w15:providerId="Windows Live" w15:userId="bb116d1ada79de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E"/>
    <w:rsid w:val="002C6E3E"/>
    <w:rsid w:val="003F22AD"/>
    <w:rsid w:val="00704506"/>
    <w:rsid w:val="00742F81"/>
    <w:rsid w:val="008E648E"/>
    <w:rsid w:val="00C34317"/>
    <w:rsid w:val="00C45175"/>
    <w:rsid w:val="00EA7F54"/>
    <w:rsid w:val="00EC27A0"/>
    <w:rsid w:val="00E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DEC4"/>
  <w15:docId w15:val="{B0048B4F-E168-437C-931A-66EC511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13DDF"/>
    <w:pPr>
      <w:ind w:left="720"/>
      <w:contextualSpacing/>
    </w:pPr>
  </w:style>
  <w:style w:type="paragraph" w:styleId="Reviso">
    <w:name w:val="Revision"/>
    <w:uiPriority w:val="99"/>
    <w:semiHidden/>
    <w:qFormat/>
    <w:rsid w:val="00B074D1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FB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dc:description/>
  <cp:lastModifiedBy>Marta Valéria Calatayud</cp:lastModifiedBy>
  <cp:revision>2</cp:revision>
  <dcterms:created xsi:type="dcterms:W3CDTF">2025-09-16T16:02:00Z</dcterms:created>
  <dcterms:modified xsi:type="dcterms:W3CDTF">2025-09-16T16:02:00Z</dcterms:modified>
  <dc:language>pt-BR</dc:language>
</cp:coreProperties>
</file>