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5FCE" w14:textId="77777777" w:rsidR="00496B4B" w:rsidRDefault="00706EF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ELEIÇÃO ABEn-2025</w:t>
      </w:r>
    </w:p>
    <w:p w14:paraId="715FA1E1" w14:textId="77777777" w:rsidR="003F6316" w:rsidRDefault="003F631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58DC141D" w14:textId="353D964F" w:rsidR="00496B4B" w:rsidRDefault="00706EFB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b/>
          <w:sz w:val="24"/>
          <w:szCs w:val="24"/>
        </w:rPr>
        <w:t xml:space="preserve">Declaração de CANDIDATA/O confirmando acordo com o cargo que postula em Chapa que requer inscrição </w:t>
      </w:r>
      <w:r w:rsidRPr="00946A6B">
        <w:rPr>
          <w:b/>
          <w:sz w:val="24"/>
          <w:szCs w:val="24"/>
        </w:rPr>
        <w:t>para Eleição à</w:t>
      </w:r>
      <w:r w:rsidRPr="00946A6B">
        <w:rPr>
          <w:rFonts w:eastAsia="Times New Roman" w:cstheme="minorHAnsi"/>
          <w:b/>
          <w:sz w:val="24"/>
          <w:szCs w:val="24"/>
          <w:lang w:eastAsia="pt-BR"/>
        </w:rPr>
        <w:t xml:space="preserve"> DIRETORIA</w:t>
      </w:r>
      <w:r w:rsidRPr="003F6316">
        <w:rPr>
          <w:rFonts w:eastAsia="Times New Roman" w:cstheme="minorHAnsi"/>
          <w:b/>
          <w:sz w:val="24"/>
          <w:szCs w:val="24"/>
          <w:lang w:eastAsia="pt-BR"/>
        </w:rPr>
        <w:t xml:space="preserve"> da ABEn-SEÇÃO ___________</w:t>
      </w:r>
    </w:p>
    <w:p w14:paraId="0DFC71CF" w14:textId="77777777" w:rsidR="00496B4B" w:rsidRDefault="00496B4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28A6BA70" w14:textId="77777777" w:rsidR="00496B4B" w:rsidRDefault="00496B4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1F4B22EC" w14:textId="77777777" w:rsidR="00496B4B" w:rsidRDefault="00706EF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EU, _________________________________________________________________</w:t>
      </w:r>
    </w:p>
    <w:p w14:paraId="20876F1C" w14:textId="77777777" w:rsidR="00496B4B" w:rsidRDefault="00706EFB">
      <w:pPr>
        <w:spacing w:before="60" w:after="0" w:line="276" w:lineRule="auto"/>
        <w:ind w:firstLine="1123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(nome completo da/o</w:t>
      </w:r>
      <w:r>
        <w:rPr>
          <w:rFonts w:eastAsia="Times New Roman" w:cstheme="minorHAnsi"/>
          <w:b/>
          <w:sz w:val="24"/>
          <w:szCs w:val="24"/>
          <w:lang w:eastAsia="pt-BR"/>
        </w:rPr>
        <w:t xml:space="preserve"> Candidata/o)</w:t>
      </w:r>
    </w:p>
    <w:p w14:paraId="06BE4191" w14:textId="77777777" w:rsidR="00496B4B" w:rsidRDefault="00706EFB">
      <w:p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RG nº: __________________     CPF:_________________________________________</w:t>
      </w:r>
    </w:p>
    <w:p w14:paraId="4BE61A96" w14:textId="77777777" w:rsidR="00496B4B" w:rsidRDefault="00706EFB">
      <w:p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Associada/o efetivo da Associação Brasileira de Enfermagem ABEn-Seção _______ na categoria (marcar “x”): </w:t>
      </w:r>
    </w:p>
    <w:p w14:paraId="5596CE33" w14:textId="77777777" w:rsidR="00496B4B" w:rsidRDefault="00706EFB">
      <w:p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Enfermeira/o ____; Técnico/a de Enfermagem_____; Auxiliar de Enfermagem:_______</w:t>
      </w:r>
    </w:p>
    <w:p w14:paraId="15714EF9" w14:textId="77777777" w:rsidR="00496B4B" w:rsidRDefault="00706EFB">
      <w:p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DECLARO que estou ciente e, plenamente, de acordo com a minha candidatura ao cargo _______________________________________________________________________</w:t>
      </w:r>
    </w:p>
    <w:p w14:paraId="36EF7522" w14:textId="77777777" w:rsidR="00496B4B" w:rsidRDefault="00706EFB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t-BR"/>
        </w:rPr>
      </w:pPr>
      <w:r>
        <w:rPr>
          <w:rFonts w:eastAsia="Times New Roman" w:cstheme="minorHAnsi"/>
          <w:b/>
          <w:sz w:val="20"/>
          <w:szCs w:val="20"/>
          <w:lang w:eastAsia="pt-BR"/>
        </w:rPr>
        <w:t>(indicar o cargo)</w:t>
      </w:r>
    </w:p>
    <w:p w14:paraId="1B6D688E" w14:textId="77777777" w:rsidR="00496B4B" w:rsidRDefault="00706EF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como consta na Chapa ____________________________________________________</w:t>
      </w:r>
    </w:p>
    <w:p w14:paraId="4F50C2D6" w14:textId="77777777" w:rsidR="00496B4B" w:rsidRDefault="00496B4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</w:p>
    <w:p w14:paraId="684F6EDF" w14:textId="77777777" w:rsidR="00496B4B" w:rsidRDefault="00706EF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r>
        <w:rPr>
          <w:rFonts w:eastAsia="Times New Roman" w:cstheme="minorHAnsi"/>
          <w:b/>
          <w:sz w:val="20"/>
          <w:szCs w:val="20"/>
          <w:lang w:eastAsia="pt-BR"/>
        </w:rPr>
        <w:t>_____________________________________________________________________________________</w:t>
      </w:r>
    </w:p>
    <w:p w14:paraId="4A5D46C4" w14:textId="77777777" w:rsidR="00496B4B" w:rsidRDefault="00706EF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r>
        <w:rPr>
          <w:rFonts w:eastAsia="Times New Roman" w:cstheme="minorHAnsi"/>
          <w:b/>
          <w:sz w:val="20"/>
          <w:szCs w:val="20"/>
          <w:lang w:eastAsia="pt-BR"/>
        </w:rPr>
        <w:t xml:space="preserve">(escrever o nome fantasia da Chapa como consta no Requerimento assinado pela/o Representante) </w:t>
      </w:r>
    </w:p>
    <w:p w14:paraId="77709A4D" w14:textId="77777777" w:rsidR="00496B4B" w:rsidRDefault="00496B4B">
      <w:pPr>
        <w:rPr>
          <w:rFonts w:eastAsia="Times New Roman" w:cstheme="minorHAnsi"/>
          <w:sz w:val="24"/>
          <w:szCs w:val="24"/>
          <w:lang w:eastAsia="pt-BR"/>
        </w:rPr>
      </w:pPr>
    </w:p>
    <w:p w14:paraId="35DC78A7" w14:textId="77777777" w:rsidR="00496B4B" w:rsidRDefault="00706EFB">
      <w:r>
        <w:t>Por ser verdade, assino.</w:t>
      </w:r>
    </w:p>
    <w:p w14:paraId="660D8219" w14:textId="77777777" w:rsidR="00496B4B" w:rsidRDefault="00496B4B">
      <w:pPr>
        <w:rPr>
          <w:b/>
          <w:bCs/>
        </w:rPr>
      </w:pPr>
    </w:p>
    <w:p w14:paraId="2F44D459" w14:textId="77777777" w:rsidR="00496B4B" w:rsidRDefault="00706EFB">
      <w:pPr>
        <w:rPr>
          <w:b/>
          <w:bCs/>
        </w:rPr>
      </w:pPr>
      <w:r>
        <w:rPr>
          <w:b/>
          <w:bCs/>
        </w:rPr>
        <w:t>Local e data:</w:t>
      </w:r>
    </w:p>
    <w:p w14:paraId="7E9316F2" w14:textId="77777777" w:rsidR="00496B4B" w:rsidRDefault="00496B4B">
      <w:pPr>
        <w:rPr>
          <w:b/>
          <w:bCs/>
        </w:rPr>
      </w:pPr>
    </w:p>
    <w:p w14:paraId="6BE44017" w14:textId="77777777" w:rsidR="00496B4B" w:rsidRDefault="00706EFB">
      <w:pPr>
        <w:rPr>
          <w:b/>
          <w:bCs/>
        </w:rPr>
      </w:pPr>
      <w:r>
        <w:rPr>
          <w:b/>
          <w:bCs/>
        </w:rPr>
        <w:t>Nome(completo):</w:t>
      </w:r>
    </w:p>
    <w:p w14:paraId="2E7BAE10" w14:textId="77777777" w:rsidR="00496B4B" w:rsidRDefault="00496B4B">
      <w:pPr>
        <w:rPr>
          <w:b/>
          <w:bCs/>
        </w:rPr>
      </w:pPr>
    </w:p>
    <w:p w14:paraId="59D17174" w14:textId="77777777" w:rsidR="00496B4B" w:rsidRDefault="00706EFB">
      <w:pPr>
        <w:jc w:val="center"/>
      </w:pPr>
      <w:r>
        <w:t>_____________________________________________</w:t>
      </w:r>
    </w:p>
    <w:p w14:paraId="52FA6095" w14:textId="77777777" w:rsidR="00496B4B" w:rsidRDefault="00706EFB">
      <w:pPr>
        <w:jc w:val="center"/>
      </w:pPr>
      <w:r>
        <w:t>Assinatura</w:t>
      </w:r>
    </w:p>
    <w:p w14:paraId="6A580E1E" w14:textId="77777777" w:rsidR="00496B4B" w:rsidRDefault="00496B4B"/>
    <w:sectPr w:rsidR="00496B4B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4B"/>
    <w:rsid w:val="003F22AD"/>
    <w:rsid w:val="003F6316"/>
    <w:rsid w:val="00496B4B"/>
    <w:rsid w:val="00706EFB"/>
    <w:rsid w:val="00946A6B"/>
    <w:rsid w:val="00D158D5"/>
    <w:rsid w:val="00E96211"/>
    <w:rsid w:val="00E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2D0D"/>
  <w15:docId w15:val="{B0048B4F-E168-437C-931A-66EC5113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88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Auxiliadora</dc:creator>
  <dc:description/>
  <cp:lastModifiedBy>Marta Valéria Calatayud</cp:lastModifiedBy>
  <cp:revision>2</cp:revision>
  <cp:lastPrinted>2025-09-04T14:34:00Z</cp:lastPrinted>
  <dcterms:created xsi:type="dcterms:W3CDTF">2025-09-16T15:57:00Z</dcterms:created>
  <dcterms:modified xsi:type="dcterms:W3CDTF">2025-09-16T15:57:00Z</dcterms:modified>
  <dc:language>pt-BR</dc:language>
</cp:coreProperties>
</file>